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24DFF74" w14:textId="4437CCB8" w:rsidR="007128D3" w:rsidRPr="007A0155" w:rsidRDefault="007128D3" w:rsidP="007A0155">
      <w:r w:rsidRPr="007A0155">
        <w:rPr>
          <w:u w:val="single"/>
        </w:rPr>
        <w:t xml:space="preserve">Název veřejné </w:t>
      </w:r>
      <w:proofErr w:type="gramStart"/>
      <w:r w:rsidRPr="007A0155">
        <w:rPr>
          <w:u w:val="single"/>
        </w:rPr>
        <w:t>zakázky:</w:t>
      </w:r>
      <w:r w:rsidR="007A0155">
        <w:t xml:space="preserve"> </w:t>
      </w:r>
      <w:r w:rsidR="00EE402B">
        <w:rPr>
          <w:b/>
        </w:rPr>
        <w:t xml:space="preserve"> Komplexní</w:t>
      </w:r>
      <w:proofErr w:type="gramEnd"/>
      <w:r w:rsidR="00EE402B">
        <w:rPr>
          <w:b/>
        </w:rPr>
        <w:t xml:space="preserve"> pozemkové úpravy v </w:t>
      </w:r>
      <w:proofErr w:type="spellStart"/>
      <w:r w:rsidR="00EE402B">
        <w:rPr>
          <w:b/>
        </w:rPr>
        <w:t>k.ú</w:t>
      </w:r>
      <w:proofErr w:type="spellEnd"/>
      <w:r w:rsidR="00EE402B">
        <w:rPr>
          <w:b/>
        </w:rPr>
        <w:t>. Kozojídky u Vinar, vč.</w:t>
      </w:r>
      <w:r w:rsidR="00C22EA5">
        <w:rPr>
          <w:b/>
        </w:rPr>
        <w:t> </w:t>
      </w:r>
      <w:r w:rsidR="00EE402B">
        <w:rPr>
          <w:b/>
        </w:rPr>
        <w:t xml:space="preserve">ucelené části </w:t>
      </w:r>
      <w:proofErr w:type="spellStart"/>
      <w:r w:rsidR="00EE402B">
        <w:rPr>
          <w:b/>
        </w:rPr>
        <w:t>k.ú</w:t>
      </w:r>
      <w:proofErr w:type="spellEnd"/>
      <w:r w:rsidR="00EE402B">
        <w:rPr>
          <w:b/>
        </w:rPr>
        <w:t>. Janovice u Vinar</w:t>
      </w:r>
    </w:p>
    <w:p w14:paraId="754DC640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73894D97" w14:textId="77777777" w:rsidR="0009192E" w:rsidRPr="007A0155" w:rsidRDefault="0009192E" w:rsidP="007A0155"/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89E426B" w14:textId="7A66F0F0" w:rsidR="0009192E" w:rsidRDefault="0009192E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8939FE8" w14:textId="77777777" w:rsidR="008C6C92" w:rsidRDefault="008C6C92" w:rsidP="008C6C92"/>
    <w:p w14:paraId="426A5F2C" w14:textId="77777777" w:rsidR="008C6C92" w:rsidRPr="00413CDA" w:rsidRDefault="008C6C92" w:rsidP="008C6C9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05D1F74D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6308F00E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8EE33EE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54B326A" w14:textId="77777777" w:rsidR="008C6C92" w:rsidRPr="00413CDA" w:rsidRDefault="008C6C92" w:rsidP="008C6C92">
      <w:pPr>
        <w:spacing w:after="0" w:line="276" w:lineRule="auto"/>
        <w:rPr>
          <w:szCs w:val="22"/>
        </w:rPr>
      </w:pPr>
    </w:p>
    <w:p w14:paraId="00D9D724" w14:textId="77777777" w:rsidR="008C6C92" w:rsidRPr="00413CDA" w:rsidRDefault="008C6C92" w:rsidP="008C6C9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401F3042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78B25F4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003BB5A5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0DB430AB" w14:textId="77777777" w:rsidR="008C6C92" w:rsidRPr="00413CDA" w:rsidRDefault="008C6C92" w:rsidP="008C6C92">
      <w:pPr>
        <w:spacing w:after="0" w:line="276" w:lineRule="auto"/>
        <w:rPr>
          <w:szCs w:val="22"/>
        </w:rPr>
      </w:pPr>
    </w:p>
    <w:p w14:paraId="54BBCCAA" w14:textId="77777777" w:rsidR="008C6C92" w:rsidRPr="00413CDA" w:rsidRDefault="008C6C92" w:rsidP="008C6C92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43A774F9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A3F50FF" w14:textId="77777777" w:rsidR="008C6C92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3A1306A0" w14:textId="77777777" w:rsidR="008C6C92" w:rsidRPr="00413CDA" w:rsidRDefault="008C6C92" w:rsidP="008C6C92">
      <w:pPr>
        <w:spacing w:after="0" w:line="276" w:lineRule="auto"/>
        <w:rPr>
          <w:rFonts w:cs="Arial"/>
          <w:szCs w:val="22"/>
        </w:rPr>
      </w:pPr>
    </w:p>
    <w:p w14:paraId="06F2069D" w14:textId="77777777" w:rsidR="008C6C92" w:rsidRPr="00413CDA" w:rsidRDefault="008C6C92" w:rsidP="008C6C9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DF46A63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4A21807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0980AA00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8067361" w14:textId="77777777" w:rsidR="008C6C92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A851E9E" w14:textId="77777777" w:rsidR="008C6C92" w:rsidRPr="00413CDA" w:rsidRDefault="008C6C92" w:rsidP="008C6C92">
      <w:pPr>
        <w:spacing w:after="0" w:line="276" w:lineRule="auto"/>
        <w:rPr>
          <w:rFonts w:cs="Arial"/>
          <w:szCs w:val="22"/>
        </w:rPr>
      </w:pPr>
    </w:p>
    <w:p w14:paraId="7FF446B9" w14:textId="77777777" w:rsidR="008C6C92" w:rsidRPr="00413CDA" w:rsidRDefault="008C6C92" w:rsidP="008C6C9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94A114E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986BEF9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</w:t>
      </w:r>
      <w:r>
        <w:rPr>
          <w:szCs w:val="22"/>
        </w:rPr>
        <w:br/>
        <w:t>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</w:t>
      </w:r>
      <w:r>
        <w:rPr>
          <w:szCs w:val="22"/>
          <w:u w:val="single"/>
        </w:rPr>
        <w:t xml:space="preserve">6f </w:t>
      </w:r>
      <w:r w:rsidRPr="004F2343">
        <w:rPr>
          <w:szCs w:val="22"/>
          <w:u w:val="single"/>
        </w:rPr>
        <w:t>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1158FD93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E049CD6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2018C91" w14:textId="77777777" w:rsidR="008C6C92" w:rsidRPr="00413CDA" w:rsidRDefault="008C6C92" w:rsidP="008C6C92">
      <w:pPr>
        <w:spacing w:after="0" w:line="276" w:lineRule="auto"/>
        <w:rPr>
          <w:rFonts w:cs="Arial"/>
          <w:szCs w:val="22"/>
        </w:rPr>
      </w:pPr>
    </w:p>
    <w:p w14:paraId="007A73D1" w14:textId="77777777" w:rsidR="008C6C92" w:rsidRPr="00413CDA" w:rsidRDefault="008C6C92" w:rsidP="008C6C9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4B9C3EF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59E8BB5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7E6262B6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F71D6A8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D44AC4B" w14:textId="77777777" w:rsidR="008C6C92" w:rsidRDefault="008C6C92" w:rsidP="008C6C92">
      <w:pPr>
        <w:spacing w:after="0" w:line="276" w:lineRule="auto"/>
        <w:rPr>
          <w:rFonts w:cs="Arial"/>
          <w:szCs w:val="22"/>
        </w:rPr>
      </w:pPr>
    </w:p>
    <w:p w14:paraId="7E929B19" w14:textId="77777777" w:rsidR="008C6C92" w:rsidRPr="00413CDA" w:rsidRDefault="008C6C92" w:rsidP="008C6C9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95516FA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05F4944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528A8461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7054C70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1523E4E" w14:textId="77777777" w:rsidR="008C6C92" w:rsidRPr="00413CDA" w:rsidRDefault="008C6C92" w:rsidP="008C6C92">
      <w:pPr>
        <w:spacing w:after="0" w:line="276" w:lineRule="auto"/>
        <w:rPr>
          <w:rFonts w:cs="Arial"/>
          <w:szCs w:val="22"/>
        </w:rPr>
      </w:pPr>
    </w:p>
    <w:p w14:paraId="1B2CF31B" w14:textId="77777777" w:rsidR="008C6C92" w:rsidRPr="00413CDA" w:rsidRDefault="008C6C92" w:rsidP="008C6C92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6771233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101FBA1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041F25CF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9FA3344" w14:textId="77777777" w:rsidR="008C6C92" w:rsidRPr="00413CDA" w:rsidRDefault="008C6C92" w:rsidP="008C6C92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98258C0" w14:textId="77777777" w:rsidR="008C6C92" w:rsidRPr="00CC5890" w:rsidRDefault="008C6C92" w:rsidP="007A0155"/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78496C" w:rsidRPr="00CC5890" w14:paraId="67BBBB3A" w14:textId="77777777" w:rsidTr="00802842">
        <w:trPr>
          <w:trHeight w:val="113"/>
        </w:trPr>
        <w:tc>
          <w:tcPr>
            <w:tcW w:w="2557" w:type="dxa"/>
          </w:tcPr>
          <w:p w14:paraId="7BA3640A" w14:textId="77777777" w:rsidR="0078496C" w:rsidRPr="00CC5890" w:rsidRDefault="0078496C" w:rsidP="0080284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641DCAD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37CAF099" w14:textId="77777777" w:rsidTr="00802842">
        <w:trPr>
          <w:trHeight w:val="113"/>
        </w:trPr>
        <w:tc>
          <w:tcPr>
            <w:tcW w:w="8954" w:type="dxa"/>
            <w:gridSpan w:val="2"/>
          </w:tcPr>
          <w:p w14:paraId="280A8CDE" w14:textId="77777777" w:rsidR="0078496C" w:rsidRPr="00CC5890" w:rsidRDefault="0078496C" w:rsidP="00802842">
            <w:pPr>
              <w:spacing w:after="0"/>
            </w:pPr>
            <w:r w:rsidRPr="00CC5890">
              <w:t>Objednatel:</w:t>
            </w:r>
          </w:p>
        </w:tc>
      </w:tr>
      <w:tr w:rsidR="0078496C" w:rsidRPr="00CC5890" w14:paraId="1E836D5B" w14:textId="77777777" w:rsidTr="00802842">
        <w:trPr>
          <w:trHeight w:val="113"/>
        </w:trPr>
        <w:tc>
          <w:tcPr>
            <w:tcW w:w="2557" w:type="dxa"/>
          </w:tcPr>
          <w:p w14:paraId="7F7CF026" w14:textId="77777777" w:rsidR="0078496C" w:rsidRPr="00CC5890" w:rsidRDefault="0078496C" w:rsidP="0080284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715E873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43FBB428" w14:textId="77777777" w:rsidTr="00802842">
        <w:trPr>
          <w:trHeight w:val="113"/>
        </w:trPr>
        <w:tc>
          <w:tcPr>
            <w:tcW w:w="2557" w:type="dxa"/>
          </w:tcPr>
          <w:p w14:paraId="3306ECFD" w14:textId="77777777" w:rsidR="0078496C" w:rsidRDefault="0078496C" w:rsidP="0080284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BBE70D7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2D397005" w14:textId="77777777" w:rsidTr="00802842">
        <w:trPr>
          <w:trHeight w:val="113"/>
        </w:trPr>
        <w:tc>
          <w:tcPr>
            <w:tcW w:w="2557" w:type="dxa"/>
          </w:tcPr>
          <w:p w14:paraId="2A3B4A62" w14:textId="77777777" w:rsidR="0078496C" w:rsidRPr="00CC5890" w:rsidRDefault="0078496C" w:rsidP="0080284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FA16200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00CD7C76" w14:textId="77777777" w:rsidTr="00802842">
        <w:trPr>
          <w:trHeight w:val="113"/>
        </w:trPr>
        <w:tc>
          <w:tcPr>
            <w:tcW w:w="2557" w:type="dxa"/>
          </w:tcPr>
          <w:p w14:paraId="0F8B3760" w14:textId="77777777" w:rsidR="0078496C" w:rsidRPr="00CC5890" w:rsidRDefault="0078496C" w:rsidP="0080284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AD82342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35CAB062" w14:textId="77777777" w:rsidTr="00802842">
        <w:trPr>
          <w:trHeight w:val="113"/>
        </w:trPr>
        <w:tc>
          <w:tcPr>
            <w:tcW w:w="2557" w:type="dxa"/>
          </w:tcPr>
          <w:p w14:paraId="662C7A7B" w14:textId="77777777" w:rsidR="0078496C" w:rsidRDefault="0078496C" w:rsidP="00802842">
            <w:pPr>
              <w:spacing w:before="80" w:after="80"/>
            </w:pPr>
            <w:r>
              <w:t>Dodavatel:</w:t>
            </w:r>
          </w:p>
          <w:p w14:paraId="5363A2B1" w14:textId="77777777" w:rsidR="0078496C" w:rsidRDefault="0078496C" w:rsidP="00802842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306535B8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0CCB9F52" w14:textId="77777777" w:rsidTr="00802842">
        <w:trPr>
          <w:trHeight w:val="113"/>
        </w:trPr>
        <w:tc>
          <w:tcPr>
            <w:tcW w:w="2557" w:type="dxa"/>
          </w:tcPr>
          <w:p w14:paraId="3BDD5F97" w14:textId="77777777" w:rsidR="0078496C" w:rsidRPr="00CC5890" w:rsidRDefault="0078496C" w:rsidP="00802842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36A90257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1892340C" w14:textId="77777777" w:rsidTr="00802842">
        <w:trPr>
          <w:trHeight w:val="113"/>
        </w:trPr>
        <w:tc>
          <w:tcPr>
            <w:tcW w:w="2557" w:type="dxa"/>
          </w:tcPr>
          <w:p w14:paraId="7AABCCD9" w14:textId="77777777" w:rsidR="0078496C" w:rsidRPr="00CC5890" w:rsidRDefault="0078496C" w:rsidP="0080284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BDEACA6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0B7B6CA6" w14:textId="77777777" w:rsidTr="00802842">
        <w:trPr>
          <w:trHeight w:val="113"/>
        </w:trPr>
        <w:tc>
          <w:tcPr>
            <w:tcW w:w="2557" w:type="dxa"/>
          </w:tcPr>
          <w:p w14:paraId="3BE37EBC" w14:textId="77777777" w:rsidR="0078496C" w:rsidRPr="00CC5890" w:rsidRDefault="0078496C" w:rsidP="00802842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2181CBFD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050C5D8A" w14:textId="77777777" w:rsidTr="00802842">
        <w:trPr>
          <w:trHeight w:val="113"/>
        </w:trPr>
        <w:tc>
          <w:tcPr>
            <w:tcW w:w="2557" w:type="dxa"/>
          </w:tcPr>
          <w:p w14:paraId="1903D793" w14:textId="77777777" w:rsidR="0078496C" w:rsidRPr="00CC5890" w:rsidRDefault="0078496C" w:rsidP="0080284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371EFE1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3DF55F6E" w14:textId="77777777" w:rsidTr="00802842">
        <w:trPr>
          <w:trHeight w:val="113"/>
        </w:trPr>
        <w:tc>
          <w:tcPr>
            <w:tcW w:w="2557" w:type="dxa"/>
          </w:tcPr>
          <w:p w14:paraId="466D1F98" w14:textId="77777777" w:rsidR="0078496C" w:rsidRPr="00CC5890" w:rsidRDefault="0078496C" w:rsidP="0080284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361E75A" w14:textId="77777777" w:rsidR="0078496C" w:rsidRPr="00CC5890" w:rsidRDefault="0078496C" w:rsidP="00802842">
            <w:pPr>
              <w:spacing w:after="0"/>
            </w:pPr>
          </w:p>
        </w:tc>
      </w:tr>
    </w:tbl>
    <w:p w14:paraId="095AE2D8" w14:textId="77777777" w:rsidR="0078496C" w:rsidRDefault="0078496C" w:rsidP="0078496C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766E2E1" w14:textId="77777777" w:rsidR="0078496C" w:rsidRDefault="0078496C" w:rsidP="0078496C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78496C" w:rsidRPr="00CC5890" w14:paraId="1EC9BF31" w14:textId="77777777" w:rsidTr="00802842">
        <w:trPr>
          <w:trHeight w:val="113"/>
        </w:trPr>
        <w:tc>
          <w:tcPr>
            <w:tcW w:w="2557" w:type="dxa"/>
          </w:tcPr>
          <w:p w14:paraId="570F7362" w14:textId="77777777" w:rsidR="0078496C" w:rsidRPr="00CC5890" w:rsidRDefault="0078496C" w:rsidP="0080284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6CA6D24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0F481378" w14:textId="77777777" w:rsidTr="00802842">
        <w:trPr>
          <w:trHeight w:val="113"/>
        </w:trPr>
        <w:tc>
          <w:tcPr>
            <w:tcW w:w="8954" w:type="dxa"/>
            <w:gridSpan w:val="2"/>
          </w:tcPr>
          <w:p w14:paraId="3CB88EB9" w14:textId="77777777" w:rsidR="0078496C" w:rsidRPr="00CC5890" w:rsidRDefault="0078496C" w:rsidP="00802842">
            <w:pPr>
              <w:spacing w:after="0"/>
            </w:pPr>
            <w:r w:rsidRPr="00CC5890">
              <w:t>Objednatel:</w:t>
            </w:r>
          </w:p>
        </w:tc>
      </w:tr>
      <w:tr w:rsidR="0078496C" w:rsidRPr="00CC5890" w14:paraId="31B12E70" w14:textId="77777777" w:rsidTr="00802842">
        <w:trPr>
          <w:trHeight w:val="113"/>
        </w:trPr>
        <w:tc>
          <w:tcPr>
            <w:tcW w:w="2557" w:type="dxa"/>
          </w:tcPr>
          <w:p w14:paraId="5B1FA847" w14:textId="77777777" w:rsidR="0078496C" w:rsidRPr="00CC5890" w:rsidRDefault="0078496C" w:rsidP="0080284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88782C8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371C9E16" w14:textId="77777777" w:rsidTr="00802842">
        <w:trPr>
          <w:trHeight w:val="113"/>
        </w:trPr>
        <w:tc>
          <w:tcPr>
            <w:tcW w:w="2557" w:type="dxa"/>
          </w:tcPr>
          <w:p w14:paraId="754F5B39" w14:textId="77777777" w:rsidR="0078496C" w:rsidRDefault="0078496C" w:rsidP="0080284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06B8010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6647E33C" w14:textId="77777777" w:rsidTr="00802842">
        <w:trPr>
          <w:trHeight w:val="113"/>
        </w:trPr>
        <w:tc>
          <w:tcPr>
            <w:tcW w:w="2557" w:type="dxa"/>
          </w:tcPr>
          <w:p w14:paraId="5FE97547" w14:textId="77777777" w:rsidR="0078496C" w:rsidRPr="00CC5890" w:rsidRDefault="0078496C" w:rsidP="0080284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A450E72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20ECE1E4" w14:textId="77777777" w:rsidTr="00802842">
        <w:trPr>
          <w:trHeight w:val="113"/>
        </w:trPr>
        <w:tc>
          <w:tcPr>
            <w:tcW w:w="2557" w:type="dxa"/>
          </w:tcPr>
          <w:p w14:paraId="6EE55AFF" w14:textId="77777777" w:rsidR="0078496C" w:rsidRPr="00CC5890" w:rsidRDefault="0078496C" w:rsidP="0080284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FE0DF8C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6D182738" w14:textId="77777777" w:rsidTr="00802842">
        <w:trPr>
          <w:trHeight w:val="113"/>
        </w:trPr>
        <w:tc>
          <w:tcPr>
            <w:tcW w:w="2557" w:type="dxa"/>
          </w:tcPr>
          <w:p w14:paraId="3AA2AE30" w14:textId="77777777" w:rsidR="0078496C" w:rsidRDefault="0078496C" w:rsidP="00802842">
            <w:pPr>
              <w:spacing w:before="80" w:after="80"/>
            </w:pPr>
            <w:r>
              <w:lastRenderedPageBreak/>
              <w:t>Dodavatel:</w:t>
            </w:r>
          </w:p>
          <w:p w14:paraId="0E01306C" w14:textId="77777777" w:rsidR="0078496C" w:rsidRDefault="0078496C" w:rsidP="00802842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5EAB4F90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03D999A9" w14:textId="77777777" w:rsidTr="00802842">
        <w:trPr>
          <w:trHeight w:val="113"/>
        </w:trPr>
        <w:tc>
          <w:tcPr>
            <w:tcW w:w="2557" w:type="dxa"/>
          </w:tcPr>
          <w:p w14:paraId="52A57C5D" w14:textId="77777777" w:rsidR="0078496C" w:rsidRPr="00CC5890" w:rsidRDefault="0078496C" w:rsidP="00802842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31A0E0B7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339298EF" w14:textId="77777777" w:rsidTr="00802842">
        <w:trPr>
          <w:trHeight w:val="113"/>
        </w:trPr>
        <w:tc>
          <w:tcPr>
            <w:tcW w:w="2557" w:type="dxa"/>
          </w:tcPr>
          <w:p w14:paraId="4DE89F51" w14:textId="77777777" w:rsidR="0078496C" w:rsidRPr="00CC5890" w:rsidRDefault="0078496C" w:rsidP="0080284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034C5BB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5164760A" w14:textId="77777777" w:rsidTr="00802842">
        <w:trPr>
          <w:trHeight w:val="113"/>
        </w:trPr>
        <w:tc>
          <w:tcPr>
            <w:tcW w:w="2557" w:type="dxa"/>
          </w:tcPr>
          <w:p w14:paraId="1A01E85C" w14:textId="77777777" w:rsidR="0078496C" w:rsidRPr="00CC5890" w:rsidRDefault="0078496C" w:rsidP="00802842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563BDB9A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0B778148" w14:textId="77777777" w:rsidTr="00802842">
        <w:trPr>
          <w:trHeight w:val="113"/>
        </w:trPr>
        <w:tc>
          <w:tcPr>
            <w:tcW w:w="2557" w:type="dxa"/>
          </w:tcPr>
          <w:p w14:paraId="16114855" w14:textId="77777777" w:rsidR="0078496C" w:rsidRPr="00CC5890" w:rsidRDefault="0078496C" w:rsidP="0080284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010B188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7F27F9F9" w14:textId="77777777" w:rsidTr="00802842">
        <w:trPr>
          <w:trHeight w:val="113"/>
        </w:trPr>
        <w:tc>
          <w:tcPr>
            <w:tcW w:w="2557" w:type="dxa"/>
          </w:tcPr>
          <w:p w14:paraId="02A75697" w14:textId="77777777" w:rsidR="0078496C" w:rsidRPr="00CC5890" w:rsidRDefault="0078496C" w:rsidP="0080284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8B19181" w14:textId="77777777" w:rsidR="0078496C" w:rsidRPr="00CC5890" w:rsidRDefault="0078496C" w:rsidP="00802842">
            <w:pPr>
              <w:spacing w:after="0"/>
            </w:pPr>
          </w:p>
        </w:tc>
      </w:tr>
    </w:tbl>
    <w:p w14:paraId="3BADBCD2" w14:textId="77777777" w:rsidR="0078496C" w:rsidRDefault="0078496C" w:rsidP="0078496C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DE9351B" w14:textId="77777777" w:rsidR="0078496C" w:rsidRDefault="0078496C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78496C" w:rsidRPr="00CC5890" w14:paraId="435D9DBB" w14:textId="77777777" w:rsidTr="00802842">
        <w:trPr>
          <w:trHeight w:val="113"/>
        </w:trPr>
        <w:tc>
          <w:tcPr>
            <w:tcW w:w="2557" w:type="dxa"/>
          </w:tcPr>
          <w:p w14:paraId="27BB31C7" w14:textId="77777777" w:rsidR="0078496C" w:rsidRPr="00CC5890" w:rsidRDefault="0078496C" w:rsidP="00802842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37179E1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2E084B4B" w14:textId="77777777" w:rsidTr="00802842">
        <w:trPr>
          <w:trHeight w:val="113"/>
        </w:trPr>
        <w:tc>
          <w:tcPr>
            <w:tcW w:w="8954" w:type="dxa"/>
            <w:gridSpan w:val="2"/>
          </w:tcPr>
          <w:p w14:paraId="7978E579" w14:textId="77777777" w:rsidR="0078496C" w:rsidRPr="00CC5890" w:rsidRDefault="0078496C" w:rsidP="00802842">
            <w:pPr>
              <w:spacing w:after="0"/>
            </w:pPr>
            <w:r w:rsidRPr="00CC5890">
              <w:t>Objednatel:</w:t>
            </w:r>
          </w:p>
        </w:tc>
      </w:tr>
      <w:tr w:rsidR="0078496C" w:rsidRPr="00CC5890" w14:paraId="3659D1E5" w14:textId="77777777" w:rsidTr="00802842">
        <w:trPr>
          <w:trHeight w:val="113"/>
        </w:trPr>
        <w:tc>
          <w:tcPr>
            <w:tcW w:w="2557" w:type="dxa"/>
          </w:tcPr>
          <w:p w14:paraId="0F3D4B4C" w14:textId="77777777" w:rsidR="0078496C" w:rsidRPr="00CC5890" w:rsidRDefault="0078496C" w:rsidP="00802842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D7E6E4A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63CB2CD8" w14:textId="77777777" w:rsidTr="00802842">
        <w:trPr>
          <w:trHeight w:val="113"/>
        </w:trPr>
        <w:tc>
          <w:tcPr>
            <w:tcW w:w="2557" w:type="dxa"/>
          </w:tcPr>
          <w:p w14:paraId="2ED5FCD5" w14:textId="77777777" w:rsidR="0078496C" w:rsidRDefault="0078496C" w:rsidP="00802842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2514B86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27A53560" w14:textId="77777777" w:rsidTr="00802842">
        <w:trPr>
          <w:trHeight w:val="113"/>
        </w:trPr>
        <w:tc>
          <w:tcPr>
            <w:tcW w:w="2557" w:type="dxa"/>
          </w:tcPr>
          <w:p w14:paraId="04843A28" w14:textId="77777777" w:rsidR="0078496C" w:rsidRPr="00CC5890" w:rsidRDefault="0078496C" w:rsidP="00802842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FB7C248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4E04C8D8" w14:textId="77777777" w:rsidTr="00802842">
        <w:trPr>
          <w:trHeight w:val="113"/>
        </w:trPr>
        <w:tc>
          <w:tcPr>
            <w:tcW w:w="2557" w:type="dxa"/>
          </w:tcPr>
          <w:p w14:paraId="07FD68F6" w14:textId="77777777" w:rsidR="0078496C" w:rsidRPr="00CC5890" w:rsidRDefault="0078496C" w:rsidP="00802842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FB06AFA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60581455" w14:textId="77777777" w:rsidTr="00802842">
        <w:trPr>
          <w:trHeight w:val="113"/>
        </w:trPr>
        <w:tc>
          <w:tcPr>
            <w:tcW w:w="2557" w:type="dxa"/>
          </w:tcPr>
          <w:p w14:paraId="2899E003" w14:textId="77777777" w:rsidR="0078496C" w:rsidRDefault="0078496C" w:rsidP="00802842">
            <w:pPr>
              <w:spacing w:before="80" w:after="80"/>
            </w:pPr>
            <w:r>
              <w:t>Dodavatel:</w:t>
            </w:r>
          </w:p>
          <w:p w14:paraId="323388E4" w14:textId="77777777" w:rsidR="0078496C" w:rsidRDefault="0078496C" w:rsidP="00802842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E175656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39D21F58" w14:textId="77777777" w:rsidTr="00802842">
        <w:trPr>
          <w:trHeight w:val="113"/>
        </w:trPr>
        <w:tc>
          <w:tcPr>
            <w:tcW w:w="2557" w:type="dxa"/>
          </w:tcPr>
          <w:p w14:paraId="2E10DAB8" w14:textId="77777777" w:rsidR="0078496C" w:rsidRPr="00CC5890" w:rsidRDefault="0078496C" w:rsidP="00802842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57A39684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44A59159" w14:textId="77777777" w:rsidTr="00802842">
        <w:trPr>
          <w:trHeight w:val="113"/>
        </w:trPr>
        <w:tc>
          <w:tcPr>
            <w:tcW w:w="2557" w:type="dxa"/>
          </w:tcPr>
          <w:p w14:paraId="4D094132" w14:textId="77777777" w:rsidR="0078496C" w:rsidRPr="00CC5890" w:rsidRDefault="0078496C" w:rsidP="0080284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716E6EA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4DB465ED" w14:textId="77777777" w:rsidTr="00802842">
        <w:trPr>
          <w:trHeight w:val="113"/>
        </w:trPr>
        <w:tc>
          <w:tcPr>
            <w:tcW w:w="2557" w:type="dxa"/>
          </w:tcPr>
          <w:p w14:paraId="1EC5E45E" w14:textId="77777777" w:rsidR="0078496C" w:rsidRPr="00CC5890" w:rsidRDefault="0078496C" w:rsidP="00802842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28D6A63E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4F371DC2" w14:textId="77777777" w:rsidTr="00802842">
        <w:trPr>
          <w:trHeight w:val="113"/>
        </w:trPr>
        <w:tc>
          <w:tcPr>
            <w:tcW w:w="2557" w:type="dxa"/>
          </w:tcPr>
          <w:p w14:paraId="1CB700ED" w14:textId="77777777" w:rsidR="0078496C" w:rsidRPr="00CC5890" w:rsidRDefault="0078496C" w:rsidP="0080284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3AB570B" w14:textId="77777777" w:rsidR="0078496C" w:rsidRPr="00CC5890" w:rsidRDefault="0078496C" w:rsidP="00802842">
            <w:pPr>
              <w:spacing w:after="0"/>
            </w:pPr>
          </w:p>
        </w:tc>
      </w:tr>
      <w:tr w:rsidR="0078496C" w:rsidRPr="00CC5890" w14:paraId="163A29B1" w14:textId="77777777" w:rsidTr="00802842">
        <w:trPr>
          <w:trHeight w:val="113"/>
        </w:trPr>
        <w:tc>
          <w:tcPr>
            <w:tcW w:w="2557" w:type="dxa"/>
          </w:tcPr>
          <w:p w14:paraId="107D7060" w14:textId="77777777" w:rsidR="0078496C" w:rsidRPr="00CC5890" w:rsidRDefault="0078496C" w:rsidP="00802842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74CBEA2" w14:textId="77777777" w:rsidR="0078496C" w:rsidRPr="00CC5890" w:rsidRDefault="0078496C" w:rsidP="00802842">
            <w:pPr>
              <w:spacing w:after="0"/>
            </w:pPr>
          </w:p>
        </w:tc>
      </w:tr>
    </w:tbl>
    <w:p w14:paraId="505E20CD" w14:textId="77777777" w:rsidR="0078496C" w:rsidRDefault="0078496C" w:rsidP="0078496C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73357C7" w14:textId="77777777" w:rsidR="0078496C" w:rsidRDefault="0078496C" w:rsidP="007A0155"/>
    <w:p w14:paraId="55BC8F61" w14:textId="77777777" w:rsidR="0078496C" w:rsidRDefault="0078496C" w:rsidP="007A0155"/>
    <w:p w14:paraId="3CAD2AEE" w14:textId="77777777" w:rsidR="0078496C" w:rsidRDefault="0078496C" w:rsidP="007A0155"/>
    <w:p w14:paraId="7F514046" w14:textId="77777777" w:rsidR="0078496C" w:rsidRDefault="0078496C" w:rsidP="007A0155"/>
    <w:p w14:paraId="210D6FC6" w14:textId="77777777" w:rsidR="0078496C" w:rsidRDefault="0078496C" w:rsidP="007A0155"/>
    <w:p w14:paraId="73760D50" w14:textId="77777777" w:rsidR="0078496C" w:rsidRDefault="0078496C" w:rsidP="007A0155"/>
    <w:p w14:paraId="286CFE32" w14:textId="77777777" w:rsidR="0078496C" w:rsidRDefault="0078496C" w:rsidP="007A0155"/>
    <w:p w14:paraId="2CE5462F" w14:textId="77777777" w:rsidR="0078496C" w:rsidRDefault="0078496C" w:rsidP="007A0155"/>
    <w:p w14:paraId="228F3CB8" w14:textId="77777777" w:rsidR="0078496C" w:rsidRDefault="0078496C" w:rsidP="007A0155"/>
    <w:p w14:paraId="1AAC90C5" w14:textId="77777777" w:rsidR="0078496C" w:rsidRDefault="0078496C" w:rsidP="007A0155"/>
    <w:p w14:paraId="35F94364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482139F1" w14:textId="77777777" w:rsidR="00F43FE4" w:rsidRDefault="00F43FE4" w:rsidP="00F43FE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F43FE4" w:rsidRPr="003E2692" w14:paraId="005D3649" w14:textId="77777777" w:rsidTr="008028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B8A892" w14:textId="77777777" w:rsidR="00F43FE4" w:rsidRDefault="00F43FE4" w:rsidP="00802842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7027B098" w14:textId="77777777" w:rsidR="00F43FE4" w:rsidRPr="003E2692" w:rsidRDefault="00F43FE4" w:rsidP="00802842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DAEA2F7" w14:textId="77777777" w:rsidR="00F43FE4" w:rsidRPr="00FA7A2A" w:rsidRDefault="00F43FE4" w:rsidP="008028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AEBF5C" w14:textId="77777777" w:rsidR="00F43FE4" w:rsidRPr="00FA7A2A" w:rsidRDefault="00F43FE4" w:rsidP="008028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DF02043" w14:textId="77777777" w:rsidR="00F43FE4" w:rsidRDefault="00F43FE4" w:rsidP="00802842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20127D4A" w14:textId="77777777" w:rsidR="00F43FE4" w:rsidRPr="00FA7A2A" w:rsidRDefault="00F43FE4" w:rsidP="00802842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F43FE4" w:rsidRPr="003E2692" w14:paraId="0AB6CB09" w14:textId="77777777" w:rsidTr="00802842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3D0E" w14:textId="77777777" w:rsidR="00F43FE4" w:rsidRPr="003E2692" w:rsidRDefault="00F43FE4" w:rsidP="008028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AEDD8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362AC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3F6C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43FE4" w:rsidRPr="003E2692" w14:paraId="2DD334DB" w14:textId="77777777" w:rsidTr="008028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BF9C" w14:textId="77777777" w:rsidR="00F43FE4" w:rsidRPr="003E2692" w:rsidRDefault="00F43FE4" w:rsidP="008028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E8502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868D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AD7B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43FE4" w:rsidRPr="003E2692" w14:paraId="1C9993AA" w14:textId="77777777" w:rsidTr="008028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81FD" w14:textId="77777777" w:rsidR="00F43FE4" w:rsidRPr="003E2692" w:rsidRDefault="00F43FE4" w:rsidP="008028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A84DF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6787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A473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43FE4" w:rsidRPr="003E2692" w14:paraId="3A8770B1" w14:textId="77777777" w:rsidTr="008028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2A9F6" w14:textId="77777777" w:rsidR="00F43FE4" w:rsidRPr="003E2692" w:rsidRDefault="00F43FE4" w:rsidP="008028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2DF7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3046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DB94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43FE4" w:rsidRPr="003E2692" w14:paraId="2BFC61BC" w14:textId="77777777" w:rsidTr="008028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0B6B" w14:textId="77777777" w:rsidR="00F43FE4" w:rsidRPr="003E2692" w:rsidRDefault="00F43FE4" w:rsidP="008028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EEE6" w14:textId="77777777" w:rsidR="00F43FE4" w:rsidRPr="00FA7A2A" w:rsidRDefault="00F43FE4" w:rsidP="00802842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BE1A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CF67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43FE4" w:rsidRPr="003E2692" w14:paraId="1ACEF13B" w14:textId="77777777" w:rsidTr="008028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2F6F" w14:textId="77777777" w:rsidR="00F43FE4" w:rsidRPr="003E2692" w:rsidRDefault="00F43FE4" w:rsidP="008028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E6966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E511C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7DF5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43FE4" w:rsidRPr="003E2692" w14:paraId="5153D3BB" w14:textId="77777777" w:rsidTr="00802842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1404" w14:textId="77777777" w:rsidR="00F43FE4" w:rsidRPr="003E2692" w:rsidRDefault="00F43FE4" w:rsidP="0080284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9E0B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D581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709C" w14:textId="77777777" w:rsidR="00F43FE4" w:rsidRPr="003E2692" w:rsidRDefault="00F43FE4" w:rsidP="00802842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9A57C4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1B51C41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46553">
      <w:rPr>
        <w:rFonts w:cs="Arial"/>
        <w:b/>
        <w:szCs w:val="20"/>
      </w:rPr>
      <w:t xml:space="preserve"> 7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192E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553"/>
    <w:rsid w:val="0075192E"/>
    <w:rsid w:val="007540D4"/>
    <w:rsid w:val="007542BE"/>
    <w:rsid w:val="00754AE5"/>
    <w:rsid w:val="00764410"/>
    <w:rsid w:val="00775050"/>
    <w:rsid w:val="0077512B"/>
    <w:rsid w:val="0078328E"/>
    <w:rsid w:val="0078496C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6C92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2EA5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02B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FE4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1021</Words>
  <Characters>6457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15</cp:revision>
  <cp:lastPrinted>2013-03-13T13:00:00Z</cp:lastPrinted>
  <dcterms:created xsi:type="dcterms:W3CDTF">2020-09-18T07:32:00Z</dcterms:created>
  <dcterms:modified xsi:type="dcterms:W3CDTF">2024-05-22T13:24:00Z</dcterms:modified>
</cp:coreProperties>
</file>